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2B89C" w14:textId="77777777" w:rsidR="005B0F42" w:rsidRDefault="005B0F42">
      <w:pPr>
        <w:rPr>
          <w:noProof/>
        </w:rPr>
      </w:pPr>
      <w:r>
        <w:rPr>
          <w:noProof/>
        </w:rPr>
        <w:drawing>
          <wp:inline distT="0" distB="0" distL="0" distR="0" wp14:anchorId="5D636927" wp14:editId="46E98A9A">
            <wp:extent cx="5731510" cy="3502025"/>
            <wp:effectExtent l="0" t="0" r="2540" b="3175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A322B" wp14:editId="5D9681CE">
            <wp:extent cx="5731510" cy="4431030"/>
            <wp:effectExtent l="0" t="0" r="2540" b="762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2C513" wp14:editId="539AA7A6">
            <wp:extent cx="5731510" cy="4669155"/>
            <wp:effectExtent l="0" t="0" r="254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880BD" wp14:editId="7F796750">
            <wp:extent cx="5731510" cy="4594225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B9CC5" wp14:editId="37BCD9F8">
            <wp:extent cx="5731510" cy="4730750"/>
            <wp:effectExtent l="0" t="0" r="254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C016E" wp14:editId="7FA5165B">
            <wp:extent cx="5731510" cy="4587875"/>
            <wp:effectExtent l="0" t="0" r="2540" b="317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D1F87" wp14:editId="693D36D4">
            <wp:extent cx="5731510" cy="4497705"/>
            <wp:effectExtent l="0" t="0" r="254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90915" wp14:editId="3AD1F509">
            <wp:extent cx="5731510" cy="4735830"/>
            <wp:effectExtent l="0" t="0" r="2540" b="762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68EA7" wp14:editId="04807F20">
            <wp:extent cx="5731510" cy="4623435"/>
            <wp:effectExtent l="0" t="0" r="2540" b="571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283BA" wp14:editId="32C9BBA6">
            <wp:extent cx="5731510" cy="4737100"/>
            <wp:effectExtent l="0" t="0" r="2540" b="635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4AB15" wp14:editId="66BBB7C4">
            <wp:extent cx="5731510" cy="3667760"/>
            <wp:effectExtent l="0" t="0" r="2540" b="889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E6609" wp14:editId="089D8FEF">
            <wp:extent cx="5731510" cy="4636770"/>
            <wp:effectExtent l="0" t="0" r="254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9B21F" wp14:editId="778A0BC7">
            <wp:extent cx="5731510" cy="4337050"/>
            <wp:effectExtent l="0" t="0" r="2540" b="6350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35FCA" wp14:editId="4F280936">
            <wp:extent cx="5731510" cy="4617720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CA95D" wp14:editId="7A2C5151">
            <wp:extent cx="5731510" cy="4625340"/>
            <wp:effectExtent l="0" t="0" r="2540" b="381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B771D" wp14:editId="43C34EC8">
            <wp:extent cx="5731510" cy="4747895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D7155" wp14:editId="6C88F924">
            <wp:extent cx="5731510" cy="3556635"/>
            <wp:effectExtent l="0" t="0" r="2540" b="571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CADBFA9" wp14:editId="48F13BAA">
            <wp:extent cx="5731510" cy="4113530"/>
            <wp:effectExtent l="0" t="0" r="2540" b="127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6D21" w14:textId="2F72222F" w:rsidR="005B0F42" w:rsidRPr="005B0F42" w:rsidRDefault="005B0F42">
      <w:r>
        <w:rPr>
          <w:noProof/>
        </w:rPr>
        <w:t xml:space="preserve">          </w:t>
      </w:r>
      <w:r>
        <w:rPr>
          <w:rFonts w:ascii="Times New Roman" w:hAnsi="Times New Roman" w:cs="Times New Roman"/>
          <w:sz w:val="40"/>
          <w:szCs w:val="40"/>
        </w:rPr>
        <w:t>EBS(ELASTIC BLOCK STORAGE)with S3</w:t>
      </w:r>
    </w:p>
    <w:p w14:paraId="7B141F9E" w14:textId="77777777" w:rsidR="005B0F42" w:rsidRDefault="005B0F42"/>
    <w:p w14:paraId="0913276A" w14:textId="77777777" w:rsidR="005B0F42" w:rsidRDefault="005B0F42"/>
    <w:p w14:paraId="47E01DC9" w14:textId="4E0DF8EB" w:rsidR="005B0F42" w:rsidRDefault="005B0F42">
      <w:r>
        <w:rPr>
          <w:noProof/>
        </w:rPr>
        <w:drawing>
          <wp:inline distT="0" distB="0" distL="0" distR="0" wp14:anchorId="0CC87FA5" wp14:editId="29616FB0">
            <wp:extent cx="5731510" cy="2893060"/>
            <wp:effectExtent l="0" t="0" r="2540" b="2540"/>
            <wp:docPr id="19" name="Picture 19" descr="Graphical user interface, text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website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F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F42"/>
    <w:rsid w:val="005B0F42"/>
    <w:rsid w:val="00B00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4272A"/>
  <w15:chartTrackingRefBased/>
  <w15:docId w15:val="{E41B4F4F-B083-4845-BE93-397D80F08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theme" Target="theme/theme1.xml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fontTable" Target="fontTable.xml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CHIRIPURAPU SAINAAG</dc:creator>
  <cp:keywords/>
  <dc:description/>
  <cp:lastModifiedBy>Guest User</cp:lastModifiedBy>
  <cp:revision>2</cp:revision>
  <dcterms:created xsi:type="dcterms:W3CDTF">2022-10-28T06:04:00Z</dcterms:created>
  <dcterms:modified xsi:type="dcterms:W3CDTF">2022-10-28T06:04:00Z</dcterms:modified>
</cp:coreProperties>
</file>